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566" w:rsidRPr="00CD2566" w:rsidRDefault="00CD2566" w:rsidP="00CD2566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566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Муниципальное бюджетное дошкольное образовательное учреждение</w:t>
      </w:r>
    </w:p>
    <w:p w:rsidR="00CD2566" w:rsidRPr="00CD2566" w:rsidRDefault="00CD2566" w:rsidP="00CD2566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566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центр развития ребёнка – детский сад № 36 города Кузнецка</w:t>
      </w:r>
    </w:p>
    <w:p w:rsidR="00CD2566" w:rsidRPr="00CD2566" w:rsidRDefault="00CD2566" w:rsidP="00CD2566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566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(МБДОУ ЦРР – ДС № 36г.Кузнецк)</w:t>
      </w:r>
    </w:p>
    <w:p w:rsidR="00CD2566" w:rsidRPr="00CD2566" w:rsidRDefault="00CD2566" w:rsidP="00CD2566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2566" w:rsidRPr="00CD2566" w:rsidRDefault="00CD2566" w:rsidP="00CD2566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566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 </w:t>
      </w:r>
    </w:p>
    <w:p w:rsidR="00CD2566" w:rsidRPr="00CD2566" w:rsidRDefault="00CD2566" w:rsidP="00CD2566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566">
        <w:rPr>
          <w:rFonts w:ascii="Calibri" w:eastAsia="Calibri" w:hAnsi="Calibri" w:cs="Times New Roman"/>
          <w:color w:val="000000" w:themeColor="text1"/>
          <w:kern w:val="24"/>
          <w:lang w:eastAsia="ru-RU"/>
        </w:rPr>
        <w:t> </w:t>
      </w:r>
    </w:p>
    <w:p w:rsidR="00CD2566" w:rsidRPr="00CD2566" w:rsidRDefault="00CD2566" w:rsidP="00CD2566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566">
        <w:rPr>
          <w:rFonts w:ascii="Calibri" w:eastAsia="Calibri" w:hAnsi="Calibri" w:cs="Times New Roman"/>
          <w:color w:val="000000" w:themeColor="text1"/>
          <w:kern w:val="24"/>
          <w:lang w:eastAsia="ru-RU"/>
        </w:rPr>
        <w:t> </w:t>
      </w:r>
    </w:p>
    <w:p w:rsidR="00CD2566" w:rsidRPr="00CD2566" w:rsidRDefault="00CD2566" w:rsidP="00CD2566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566">
        <w:rPr>
          <w:rFonts w:ascii="Calibri" w:eastAsia="Calibri" w:hAnsi="Calibri" w:cs="Times New Roman"/>
          <w:color w:val="000000" w:themeColor="text1"/>
          <w:kern w:val="24"/>
          <w:lang w:eastAsia="ru-RU"/>
        </w:rPr>
        <w:t> </w:t>
      </w:r>
    </w:p>
    <w:p w:rsidR="00CD2566" w:rsidRPr="00CD2566" w:rsidRDefault="00CD2566" w:rsidP="00CD2566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566">
        <w:rPr>
          <w:rFonts w:ascii="Calibri" w:eastAsia="Calibri" w:hAnsi="Calibri" w:cs="Times New Roman"/>
          <w:color w:val="000000" w:themeColor="text1"/>
          <w:kern w:val="24"/>
          <w:lang w:eastAsia="ru-RU"/>
        </w:rPr>
        <w:t> </w:t>
      </w:r>
    </w:p>
    <w:p w:rsidR="00CD2566" w:rsidRPr="00CD2566" w:rsidRDefault="00CD2566" w:rsidP="00CD2566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566">
        <w:rPr>
          <w:rFonts w:ascii="Calibri" w:eastAsia="Calibri" w:hAnsi="Calibri" w:cs="Times New Roman"/>
          <w:color w:val="000000" w:themeColor="text1"/>
          <w:kern w:val="24"/>
          <w:lang w:eastAsia="ru-RU"/>
        </w:rPr>
        <w:t> </w:t>
      </w:r>
    </w:p>
    <w:p w:rsidR="00CD2566" w:rsidRPr="00CD2566" w:rsidRDefault="00CD2566" w:rsidP="00CD2566">
      <w:pPr>
        <w:spacing w:after="200" w:line="276" w:lineRule="auto"/>
        <w:jc w:val="center"/>
        <w:rPr>
          <w:rFonts w:ascii="Times New Roman" w:eastAsia="Calibri" w:hAnsi="Times New Roman" w:cs="Times New Roman"/>
          <w:b/>
          <w:color w:val="000000" w:themeColor="text1"/>
          <w:kern w:val="24"/>
          <w:sz w:val="32"/>
          <w:szCs w:val="32"/>
          <w:lang w:eastAsia="ru-RU"/>
        </w:rPr>
      </w:pPr>
    </w:p>
    <w:p w:rsidR="00CD2566" w:rsidRPr="00CD2566" w:rsidRDefault="00CD2566" w:rsidP="00CD256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D2566">
        <w:rPr>
          <w:rFonts w:ascii="Times New Roman" w:eastAsia="Calibri" w:hAnsi="Times New Roman" w:cs="Times New Roman"/>
          <w:b/>
          <w:color w:val="000000" w:themeColor="text1"/>
          <w:kern w:val="24"/>
          <w:sz w:val="32"/>
          <w:szCs w:val="32"/>
          <w:lang w:eastAsia="ru-RU"/>
        </w:rPr>
        <w:t>Конспект</w:t>
      </w:r>
    </w:p>
    <w:p w:rsidR="00CD2566" w:rsidRPr="00CD2566" w:rsidRDefault="00CD2566" w:rsidP="00CD2566">
      <w:pPr>
        <w:spacing w:after="200" w:line="276" w:lineRule="auto"/>
        <w:jc w:val="center"/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 w:rsidRPr="00CD2566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eastAsia="ru-RU"/>
        </w:rPr>
        <w:t>Совместно детско- взрослого образовательного</w:t>
      </w:r>
    </w:p>
    <w:p w:rsidR="00CD2566" w:rsidRPr="00CD2566" w:rsidRDefault="00CD2566" w:rsidP="00CD2566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566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eastAsia="ru-RU"/>
        </w:rPr>
        <w:t>события в группе общеразвивающей направленности</w:t>
      </w:r>
    </w:p>
    <w:p w:rsidR="00CD2566" w:rsidRPr="00CD2566" w:rsidRDefault="00CD2566" w:rsidP="00CD2566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566"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eastAsia="ru-RU"/>
        </w:rPr>
        <w:t>от 4 до 5 лет</w:t>
      </w:r>
    </w:p>
    <w:p w:rsidR="00CD2566" w:rsidRPr="00CD2566" w:rsidRDefault="00CD2566" w:rsidP="00CD2566">
      <w:pPr>
        <w:spacing w:after="200" w:line="276" w:lineRule="auto"/>
        <w:jc w:val="center"/>
        <w:rPr>
          <w:rFonts w:ascii="Times New Roman" w:eastAsia="Calibri" w:hAnsi="Times New Roman" w:cs="Times New Roman"/>
          <w:color w:val="000000" w:themeColor="text1"/>
          <w:kern w:val="24"/>
          <w:sz w:val="28"/>
          <w:szCs w:val="28"/>
          <w:lang w:eastAsia="ru-RU"/>
        </w:rPr>
      </w:pPr>
    </w:p>
    <w:p w:rsidR="00CD2566" w:rsidRPr="00CD2566" w:rsidRDefault="00CD2566" w:rsidP="00CD256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D2566">
        <w:rPr>
          <w:rFonts w:ascii="Times New Roman" w:hAnsi="Times New Roman" w:cs="Times New Roman"/>
          <w:b/>
          <w:sz w:val="32"/>
          <w:szCs w:val="32"/>
        </w:rPr>
        <w:t>Тема: «Игра-путешествие по сказкам К.</w:t>
      </w:r>
      <w:r w:rsidR="00FC362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CD2566">
        <w:rPr>
          <w:rFonts w:ascii="Times New Roman" w:hAnsi="Times New Roman" w:cs="Times New Roman"/>
          <w:b/>
          <w:sz w:val="32"/>
          <w:szCs w:val="32"/>
        </w:rPr>
        <w:t>И.</w:t>
      </w:r>
      <w:r w:rsidR="00FC362A">
        <w:rPr>
          <w:rFonts w:ascii="Times New Roman" w:hAnsi="Times New Roman" w:cs="Times New Roman"/>
          <w:b/>
          <w:sz w:val="32"/>
          <w:szCs w:val="32"/>
        </w:rPr>
        <w:t xml:space="preserve"> </w:t>
      </w:r>
      <w:bookmarkStart w:id="0" w:name="_GoBack"/>
      <w:bookmarkEnd w:id="0"/>
      <w:r w:rsidRPr="00CD2566">
        <w:rPr>
          <w:rFonts w:ascii="Times New Roman" w:hAnsi="Times New Roman" w:cs="Times New Roman"/>
          <w:b/>
          <w:sz w:val="32"/>
          <w:szCs w:val="32"/>
        </w:rPr>
        <w:t>Чуковского»</w:t>
      </w:r>
    </w:p>
    <w:p w:rsidR="00CD2566" w:rsidRPr="00CD2566" w:rsidRDefault="00CD2566" w:rsidP="00CD2566">
      <w:pPr>
        <w:rPr>
          <w:rFonts w:ascii="Times New Roman" w:hAnsi="Times New Roman" w:cs="Times New Roman"/>
          <w:b/>
          <w:sz w:val="28"/>
          <w:szCs w:val="28"/>
        </w:rPr>
      </w:pPr>
    </w:p>
    <w:p w:rsidR="00CD2566" w:rsidRPr="00CD2566" w:rsidRDefault="00CD2566" w:rsidP="00CD2566">
      <w:pPr>
        <w:rPr>
          <w:rFonts w:ascii="Times New Roman" w:hAnsi="Times New Roman" w:cs="Times New Roman"/>
          <w:b/>
          <w:sz w:val="28"/>
          <w:szCs w:val="28"/>
        </w:rPr>
      </w:pPr>
    </w:p>
    <w:p w:rsidR="00CD2566" w:rsidRPr="00CD2566" w:rsidRDefault="00CD2566" w:rsidP="00CD2566">
      <w:pPr>
        <w:rPr>
          <w:rFonts w:ascii="Times New Roman" w:hAnsi="Times New Roman" w:cs="Times New Roman"/>
          <w:b/>
          <w:sz w:val="28"/>
          <w:szCs w:val="28"/>
        </w:rPr>
      </w:pPr>
    </w:p>
    <w:p w:rsidR="00CD2566" w:rsidRPr="00CD2566" w:rsidRDefault="00CD2566" w:rsidP="00CD2566">
      <w:pPr>
        <w:rPr>
          <w:rFonts w:ascii="Times New Roman" w:hAnsi="Times New Roman" w:cs="Times New Roman"/>
          <w:b/>
          <w:sz w:val="28"/>
          <w:szCs w:val="28"/>
        </w:rPr>
      </w:pPr>
    </w:p>
    <w:p w:rsidR="00CD2566" w:rsidRPr="00CD2566" w:rsidRDefault="00CD2566" w:rsidP="00CD2566">
      <w:pPr>
        <w:rPr>
          <w:rFonts w:ascii="Times New Roman" w:hAnsi="Times New Roman" w:cs="Times New Roman"/>
          <w:b/>
          <w:sz w:val="28"/>
          <w:szCs w:val="28"/>
        </w:rPr>
      </w:pPr>
    </w:p>
    <w:p w:rsidR="00CD2566" w:rsidRPr="00CD2566" w:rsidRDefault="00CD2566" w:rsidP="00CD2566">
      <w:pPr>
        <w:rPr>
          <w:rFonts w:ascii="Times New Roman" w:hAnsi="Times New Roman" w:cs="Times New Roman"/>
          <w:b/>
          <w:sz w:val="28"/>
          <w:szCs w:val="28"/>
        </w:rPr>
      </w:pPr>
    </w:p>
    <w:p w:rsidR="00CD2566" w:rsidRPr="00CD2566" w:rsidRDefault="00CD2566" w:rsidP="00CD2566">
      <w:pPr>
        <w:rPr>
          <w:rFonts w:ascii="Times New Roman" w:hAnsi="Times New Roman" w:cs="Times New Roman"/>
          <w:b/>
          <w:sz w:val="28"/>
          <w:szCs w:val="28"/>
        </w:rPr>
      </w:pPr>
    </w:p>
    <w:p w:rsidR="00CD2566" w:rsidRPr="00CD2566" w:rsidRDefault="00CD2566" w:rsidP="00CD2566">
      <w:pPr>
        <w:rPr>
          <w:rFonts w:ascii="Times New Roman" w:hAnsi="Times New Roman" w:cs="Times New Roman"/>
          <w:b/>
          <w:sz w:val="28"/>
          <w:szCs w:val="28"/>
        </w:rPr>
      </w:pPr>
    </w:p>
    <w:p w:rsidR="00CD2566" w:rsidRPr="00CD2566" w:rsidRDefault="00CD2566" w:rsidP="00CD2566">
      <w:pPr>
        <w:rPr>
          <w:rFonts w:ascii="Times New Roman" w:hAnsi="Times New Roman" w:cs="Times New Roman"/>
          <w:b/>
          <w:sz w:val="28"/>
          <w:szCs w:val="28"/>
        </w:rPr>
      </w:pPr>
    </w:p>
    <w:p w:rsidR="00CD2566" w:rsidRPr="00CD2566" w:rsidRDefault="00CD2566" w:rsidP="00CD2566">
      <w:pPr>
        <w:rPr>
          <w:rFonts w:ascii="Times New Roman" w:hAnsi="Times New Roman" w:cs="Times New Roman"/>
          <w:b/>
          <w:sz w:val="28"/>
          <w:szCs w:val="28"/>
        </w:rPr>
      </w:pPr>
    </w:p>
    <w:p w:rsidR="00CD2566" w:rsidRPr="00CD2566" w:rsidRDefault="00CD2566" w:rsidP="00CD2566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CD2566">
        <w:rPr>
          <w:rFonts w:ascii="Times New Roman" w:hAnsi="Times New Roman" w:cs="Times New Roman"/>
          <w:sz w:val="28"/>
          <w:szCs w:val="28"/>
        </w:rPr>
        <w:t xml:space="preserve">Составила: </w:t>
      </w:r>
      <w:proofErr w:type="spellStart"/>
      <w:r w:rsidRPr="00CD2566">
        <w:rPr>
          <w:rFonts w:ascii="Times New Roman" w:hAnsi="Times New Roman" w:cs="Times New Roman"/>
          <w:sz w:val="28"/>
          <w:szCs w:val="28"/>
        </w:rPr>
        <w:t>Аляева</w:t>
      </w:r>
      <w:proofErr w:type="spellEnd"/>
      <w:r w:rsidRPr="00CD2566">
        <w:rPr>
          <w:rFonts w:ascii="Times New Roman" w:hAnsi="Times New Roman" w:cs="Times New Roman"/>
          <w:sz w:val="28"/>
          <w:szCs w:val="28"/>
        </w:rPr>
        <w:t xml:space="preserve"> О.Н.</w:t>
      </w:r>
    </w:p>
    <w:p w:rsidR="00CD2566" w:rsidRPr="00CD2566" w:rsidRDefault="00CD2566" w:rsidP="00CD25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566">
        <w:rPr>
          <w:rFonts w:ascii="Times New Roman" w:hAnsi="Times New Roman" w:cs="Times New Roman"/>
          <w:b/>
          <w:sz w:val="28"/>
          <w:szCs w:val="28"/>
        </w:rPr>
        <w:lastRenderedPageBreak/>
        <w:t>Цель</w:t>
      </w:r>
      <w:r w:rsidRPr="00CD2566">
        <w:rPr>
          <w:rFonts w:ascii="Times New Roman" w:hAnsi="Times New Roman" w:cs="Times New Roman"/>
          <w:sz w:val="28"/>
          <w:szCs w:val="28"/>
        </w:rPr>
        <w:t>: Создание благоприятного эмоционального климата у всех участников праздника от встречи с любимыми сказками; стимулирование детей к активному участию в происходящих событиях: в играх, в театрализации.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566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  <w:r w:rsidRPr="00CD2566">
        <w:rPr>
          <w:rFonts w:ascii="Times New Roman" w:hAnsi="Times New Roman" w:cs="Times New Roman"/>
          <w:sz w:val="28"/>
          <w:szCs w:val="28"/>
        </w:rPr>
        <w:t xml:space="preserve">Закреплять умение различать домашних и диких животных, места их обитания; упражнять в умении складывать разрезные картинки из 6-8 частей; 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566">
        <w:rPr>
          <w:rFonts w:ascii="Times New Roman" w:hAnsi="Times New Roman" w:cs="Times New Roman"/>
          <w:sz w:val="28"/>
          <w:szCs w:val="28"/>
        </w:rPr>
        <w:t xml:space="preserve">Воспитывать интерес и любовь к авторским сказкам. 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566">
        <w:rPr>
          <w:rFonts w:ascii="Times New Roman" w:hAnsi="Times New Roman" w:cs="Times New Roman"/>
          <w:sz w:val="28"/>
          <w:szCs w:val="28"/>
        </w:rPr>
        <w:t>Развивать внимание, логическое мышление, долговременную память.</w:t>
      </w:r>
    </w:p>
    <w:p w:rsidR="00CD2566" w:rsidRPr="00CD2566" w:rsidRDefault="00CD2566" w:rsidP="00CD25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566">
        <w:rPr>
          <w:rFonts w:ascii="Times New Roman" w:hAnsi="Times New Roman" w:cs="Times New Roman"/>
          <w:sz w:val="28"/>
          <w:szCs w:val="28"/>
        </w:rPr>
        <w:t>Продолжать развивать артистические способности, умение вести себя раскрепощённо.</w:t>
      </w:r>
    </w:p>
    <w:p w:rsidR="00CD2566" w:rsidRPr="00CD2566" w:rsidRDefault="00CD2566" w:rsidP="00CD25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566">
        <w:rPr>
          <w:rFonts w:ascii="Times New Roman" w:hAnsi="Times New Roman" w:cs="Times New Roman"/>
          <w:b/>
          <w:sz w:val="28"/>
          <w:szCs w:val="28"/>
        </w:rPr>
        <w:t xml:space="preserve">Предшествующая работа: </w:t>
      </w:r>
      <w:r w:rsidRPr="00CD2566">
        <w:rPr>
          <w:rFonts w:ascii="Times New Roman" w:hAnsi="Times New Roman" w:cs="Times New Roman"/>
          <w:sz w:val="28"/>
          <w:szCs w:val="28"/>
        </w:rPr>
        <w:t>чтение сказок К.И. Чуковского, рассматривание иллюстраций, рисование, прослушивание аудиозаписи сказок, игры-пантомимы.</w:t>
      </w:r>
    </w:p>
    <w:p w:rsidR="00CD2566" w:rsidRPr="00CD2566" w:rsidRDefault="00CD2566" w:rsidP="00CD25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566">
        <w:rPr>
          <w:rFonts w:ascii="Times New Roman" w:hAnsi="Times New Roman" w:cs="Times New Roman"/>
          <w:b/>
          <w:sz w:val="28"/>
          <w:szCs w:val="28"/>
        </w:rPr>
        <w:t>Оборудование и материал</w:t>
      </w:r>
      <w:r w:rsidRPr="00CD2566">
        <w:rPr>
          <w:rFonts w:ascii="Times New Roman" w:hAnsi="Times New Roman" w:cs="Times New Roman"/>
          <w:sz w:val="28"/>
          <w:szCs w:val="28"/>
        </w:rPr>
        <w:t>: книга сказок К.И. Чуковского, костюмы:  Доктора- Айболита, Мухи-Цокотухи, пожарного; картинки диких и домашних животных,  маски: котят, утят, воробья, свиньи, зайца, лисичек; разрезные картинки самовара, бабочек, жуков; книги русских народных сказок и авторских сказок Чуковского, гуашевые краски, поролоновые тампоны, влажные салфетки, пластилин, цветная бумага, ватные палочки, цветные карандаши, стаканчики с водой, кисти, посылка с предметами гигиены, денежка из картона, солнышко, жёлтые прищепки.</w:t>
      </w:r>
    </w:p>
    <w:p w:rsidR="00CD2566" w:rsidRPr="00CD2566" w:rsidRDefault="00CD2566" w:rsidP="00CD25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566">
        <w:rPr>
          <w:rFonts w:ascii="Times New Roman" w:hAnsi="Times New Roman" w:cs="Times New Roman"/>
          <w:b/>
          <w:sz w:val="28"/>
          <w:szCs w:val="28"/>
        </w:rPr>
        <w:t>Ход:</w:t>
      </w:r>
    </w:p>
    <w:p w:rsidR="00CD2566" w:rsidRPr="00CD2566" w:rsidRDefault="00CD2566" w:rsidP="00CD25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 вносит в группу знакомую книгу К.И. Чуковского. (показывает обложку, дети отгадывают название книги)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</w:t>
      </w: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как называется эта сказка и кто её написал? (ответы детей)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Хотите ещё раз посмотреть иллюстрации? (открывает книгу, обнаруживает что картинки на страницах исчезли все страницы белые)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случилось? Почему картинки с героями из сказок исчезли, как вы думаете? (ответы детей)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же нам делать? (ответы детей)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</w:t>
      </w: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proofErr w:type="gramStart"/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</w:t>
      </w:r>
      <w:proofErr w:type="gramEnd"/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давайте отправимся в путешествие по сказочной стране дедушки Корнея Чуковского, найдём героев сказок и поможем им найти своё место в книге. А на чём можно отправиться в путешествие? (ответы детей) 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Хотите отправимся на поезде? Занимайте </w:t>
      </w:r>
      <w:proofErr w:type="gramStart"/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места.(</w:t>
      </w:r>
      <w:proofErr w:type="gramEnd"/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встают друг за другом, образуя длинный поезд)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 поезд наш едет, колёса стучат,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в поезде нашем ребята сидят.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Чу-чу-чу, чу-чу-чу – гудит паровоз,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в </w:t>
      </w:r>
      <w:r w:rsidRPr="00CD256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сказки Чуковского деток повёз</w:t>
      </w: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Первая станция</w:t>
      </w: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«Сказки».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lastRenderedPageBreak/>
        <w:t>Воспитатель</w:t>
      </w: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Мы приехали на станцию «Сказки» Посмотрите сколько здесь книг из разных сказок, но нам нужно отобрать книги со сказками К.И. Чуковского.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Игра «Выбери нужные сказки» (</w:t>
      </w: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по очереди выбирают нужные книги и ставят их на подставки для книг, на столы)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</w:t>
      </w: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Молодцы с заданием справились</w:t>
      </w:r>
      <w:r w:rsidRPr="00CD256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(</w:t>
      </w: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зачитывают выбранные книги) Посмотрите, в нашей книге появился первый сказочный герой на цветной странице, значит мы на правильном пути.  (садятся на поезд едут дальше).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Вторая станция</w:t>
      </w: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(под деревом сидит ребёнок, переодетый в доктора)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Воспитатель: </w:t>
      </w:r>
      <w:proofErr w:type="gramStart"/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</w:t>
      </w:r>
      <w:proofErr w:type="gramEnd"/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вот и первый герой из нашей книги.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под деревом сидит.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Приходи к нему лечиться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корова, и волчица,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жучок, и червячок,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медведица!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Всех излечит, исцелит Добрый доктор Айболит! 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какую сказку мы попали?</w:t>
      </w:r>
      <w:r w:rsidRPr="00CD256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 </w:t>
      </w:r>
      <w:r w:rsidRPr="00CD25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(Доктор Айболит)</w:t>
      </w: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Кого лечит Айболит? </w:t>
      </w:r>
      <w:r w:rsidRPr="00CD25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детей)</w:t>
      </w: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Какие бывают животные </w:t>
      </w:r>
      <w:r w:rsidRPr="00CD25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детей)</w:t>
      </w: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Доктор Айболит</w:t>
      </w: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 у меня большая проблема все животные перепутались между собой, помогите мне всех диких животных поселить в лес, а домашних - рядом с домом (у каждого ребёнка картинка с изображением дикого или домашнего животного)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Игра: «Кто где живёт?» (</w:t>
      </w: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раскладывают диких животных там, где нарисован лес, а домашних, где дом)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</w:t>
      </w: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Молодцы ребята угадали героя сказки и справились с заданием и в нашей книге ещё страница появилась. (показывает книгу с двумя цветными страницами)</w:t>
      </w:r>
    </w:p>
    <w:p w:rsidR="00CD2566" w:rsidRPr="00CD2566" w:rsidRDefault="00CD2566" w:rsidP="00CD2566">
      <w:pPr>
        <w:spacing w:before="225"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нам пора в следующую сказку. (дети строят поезд)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Колёсики, колёсики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Стучат, стучат, стучат.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в следующую </w:t>
      </w:r>
      <w:r w:rsidRPr="00CD256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сказку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Везут они ребят.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</w:t>
      </w: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Вот и следующая станция.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Третья станция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Муха-Цокотуха</w:t>
      </w: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(ребёнок, переодетый в муху)</w:t>
      </w:r>
    </w:p>
    <w:p w:rsidR="00CD2566" w:rsidRPr="00CD2566" w:rsidRDefault="00CD2566" w:rsidP="00CD256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D25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– Муха,</w:t>
      </w:r>
      <w:r w:rsidRPr="00CD256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D25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Позолоченное брюхо.</w:t>
      </w:r>
      <w:r w:rsidRPr="00CD256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D25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сегодня жду гостинца,</w:t>
      </w:r>
      <w:r w:rsidRPr="00CD256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D25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сегодня – именинница.</w:t>
      </w:r>
      <w:r w:rsidRPr="00CD256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D25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по полю пошла</w:t>
      </w:r>
    </w:p>
    <w:p w:rsidR="00CD2566" w:rsidRPr="00CD2566" w:rsidRDefault="00CD2566" w:rsidP="00CD256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D25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Я денежку нашла</w:t>
      </w:r>
    </w:p>
    <w:p w:rsidR="00CD2566" w:rsidRPr="00CD2566" w:rsidRDefault="00CD2566" w:rsidP="00CD256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D25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ходила на базар,</w:t>
      </w:r>
      <w:r w:rsidRPr="00CD256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D25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купила самовар.</w:t>
      </w:r>
      <w:r w:rsidRPr="00CD256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D25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Угощу друзей чайком,</w:t>
      </w:r>
      <w:r w:rsidRPr="00CD256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D25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меня для гостей</w:t>
      </w:r>
      <w:r w:rsidRPr="00CD256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D25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Много вкусных сластей! (идёт по группе находит денежку)</w:t>
      </w:r>
      <w:r w:rsidRPr="00CD2566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CD2566" w:rsidRPr="00CD2566" w:rsidRDefault="00CD2566" w:rsidP="00CD256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D2566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Воспитатель: </w:t>
      </w:r>
      <w:r w:rsidRPr="00CD2566">
        <w:rPr>
          <w:rFonts w:ascii="Times New Roman" w:hAnsi="Times New Roman" w:cs="Times New Roman"/>
          <w:color w:val="000000"/>
          <w:sz w:val="28"/>
          <w:szCs w:val="28"/>
        </w:rPr>
        <w:t>Вот ещё один сказочный герой нашёлся.</w:t>
      </w:r>
      <w:r w:rsidRPr="00CD256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D25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Ребята, скажите, эта героиня из какой сказки к нам пришла? (Муха-Цокотуха)</w:t>
      </w:r>
      <w:r w:rsidRPr="00CD256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D256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Муха</w:t>
      </w:r>
      <w:r w:rsidRPr="00CD25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Да вот беда, пока шла нечаянно самовар уронила и разбился он на мелкие кусочки. Помогите мне, ребята собрать самовар.</w:t>
      </w:r>
    </w:p>
    <w:p w:rsidR="00CD2566" w:rsidRPr="00CD2566" w:rsidRDefault="00CD2566" w:rsidP="00CD256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D256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Игра «Собери самовар»</w:t>
      </w: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(одна группа детей собирают самовар из </w:t>
      </w:r>
      <w:proofErr w:type="spellStart"/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пазлов</w:t>
      </w:r>
      <w:proofErr w:type="spellEnd"/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 столах, другие жуков и бабочек из </w:t>
      </w:r>
      <w:proofErr w:type="spellStart"/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пазлов</w:t>
      </w:r>
      <w:proofErr w:type="spellEnd"/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).</w:t>
      </w:r>
    </w:p>
    <w:p w:rsidR="00CD2566" w:rsidRPr="00CD2566" w:rsidRDefault="00CD2566" w:rsidP="00CD2566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D256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Муха</w:t>
      </w: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Молодцы, ребята, а теперь давайте отдохнём на лужайке.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Физкультминутка: «Собрались на праздник»</w:t>
      </w: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Дети танцуют под музыку вместе </w:t>
      </w:r>
      <w:proofErr w:type="spellStart"/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сгероями</w:t>
      </w:r>
      <w:proofErr w:type="spellEnd"/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родителями.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</w:t>
      </w: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а у нас ещё на одной странице в книге появились герои и страница стала цветной. (показывает)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Нам пора отправляться дальше.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Четвёртая станция</w:t>
      </w: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Воспитатель: </w:t>
      </w:r>
    </w:p>
    <w:p w:rsidR="00CD2566" w:rsidRPr="00CD2566" w:rsidRDefault="00CD2566" w:rsidP="00CD256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 – великий умывальник,</w:t>
      </w:r>
    </w:p>
    <w:p w:rsidR="00CD2566" w:rsidRPr="00CD2566" w:rsidRDefault="00CD2566" w:rsidP="00CD256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Умывальников Начальник,</w:t>
      </w:r>
    </w:p>
    <w:p w:rsidR="00CD2566" w:rsidRPr="00CD2566" w:rsidRDefault="00CD2566" w:rsidP="00CD256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мочалок командир.</w:t>
      </w:r>
    </w:p>
    <w:p w:rsidR="00CD2566" w:rsidRPr="00CD2566" w:rsidRDefault="00CD2566" w:rsidP="00CD256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 топнет он ногою,</w:t>
      </w:r>
    </w:p>
    <w:p w:rsidR="00CD2566" w:rsidRPr="00CD2566" w:rsidRDefault="00CD2566" w:rsidP="00CD256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Позовёт своих солдат,</w:t>
      </w:r>
    </w:p>
    <w:p w:rsidR="00CD2566" w:rsidRPr="00CD2566" w:rsidRDefault="00CD2566" w:rsidP="00CD256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эту комнату толпою</w:t>
      </w:r>
    </w:p>
    <w:p w:rsidR="00CD2566" w:rsidRPr="00CD2566" w:rsidRDefault="00CD2566" w:rsidP="00CD256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Умывальники влетят,</w:t>
      </w:r>
    </w:p>
    <w:p w:rsidR="00CD2566" w:rsidRPr="00CD2566" w:rsidRDefault="00CD2566" w:rsidP="00CD256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залают, и завоют</w:t>
      </w:r>
    </w:p>
    <w:p w:rsidR="00CD2566" w:rsidRPr="00CD2566" w:rsidRDefault="00CD2566" w:rsidP="00CD256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ногами застучат.</w:t>
      </w:r>
    </w:p>
    <w:p w:rsidR="00CD2566" w:rsidRPr="00CD2566" w:rsidRDefault="00CD2566" w:rsidP="00CD2566">
      <w:pPr>
        <w:spacing w:before="225"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Воспитатель:</w:t>
      </w: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Вы узнали о ком идёт речь? (ответы детей) Наш любимый </w:t>
      </w:r>
      <w:proofErr w:type="spellStart"/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Мойдодыр</w:t>
      </w:r>
      <w:proofErr w:type="spellEnd"/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тоже нашёлся, но посмотрите здесь какие-то разноцветные </w:t>
      </w:r>
      <w:proofErr w:type="spellStart"/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следочки</w:t>
      </w:r>
      <w:proofErr w:type="spellEnd"/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Как вы думаете чьи это могут быть следы? (ответы детей). Хотите узнать куда они ведут? Тогда пойдёмте.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(Воспитатель и дети все вместе идут по следам и находят посылку. Возвращаются, открывают посылку. В </w:t>
      </w: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ней</w:t>
      </w: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мыло, мочалка, тетрадь, книжка, зубная щетка и зубная паста, игрушка, карандаш, шампунь, полотенце, расческа, ножницы).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</w:t>
      </w: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что же это такое и для чего нужны все эти предметы? (дети отвечают по очереди)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Игра: «Найди нужные </w:t>
      </w:r>
      <w:proofErr w:type="spellStart"/>
      <w:r w:rsidRPr="00CD256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Мойдодыру</w:t>
      </w:r>
      <w:proofErr w:type="spellEnd"/>
      <w:r w:rsidRPr="00CD256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вещи»</w:t>
      </w: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(дети по очереди находят нужные предметы и складывают их в корзину.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И это задание выполнили, смотрите ещё одна цветная страница в книге появилась.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Физкультминутка </w:t>
      </w:r>
      <w:r w:rsidRPr="00CD2566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«Так-не так</w:t>
      </w:r>
      <w:r w:rsidRPr="00CD25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(если так-дети хлопают, если не так-топают)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Пятая станция.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Вагончики, вагончики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Качаются, бегут,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в следующую </w:t>
      </w:r>
      <w:r w:rsidRPr="00CD256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сказку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 они везут.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CD256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Воспитатель: 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Испугался крокодил,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Завопил, заголосил,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из пасти, из зубастой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Солнце вывалилось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небо выкатилось!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Побежало по кустам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 берёзовым листам. 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</w:t>
      </w: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Как называется эта </w:t>
      </w:r>
      <w:r w:rsidRPr="00CD256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сказка</w:t>
      </w: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CD2566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(краденое солнце)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CD2566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А хотите </w:t>
      </w:r>
      <w:proofErr w:type="gramStart"/>
      <w:r w:rsidRPr="00CD2566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нарисовать  солнышко</w:t>
      </w:r>
      <w:proofErr w:type="gramEnd"/>
      <w:r w:rsidRPr="00CD2566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, чтобы стало всем веселее и теплее.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  <w:lang w:eastAsia="ru-RU"/>
        </w:rPr>
        <w:t>Игра «Нарисуй солнышко»</w:t>
      </w:r>
      <w:r w:rsidRPr="00CD256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(</w:t>
      </w:r>
      <w:r w:rsidRPr="00CD2566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дети солнышку добавляют лучики, с помощью прищепок)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</w:t>
      </w: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Вы заметили, что в группе стало как будто светлее.  Вот и с последним заданием тоже справились, сказку Чуковского угадали и ещё одного героя из сказки нашли и посмотрите все герои нашли своё место в книге и страницы снова стали цветными. (показывает книгу полностью со всеми страницами.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Воспитатель: </w:t>
      </w:r>
      <w:proofErr w:type="gramStart"/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</w:t>
      </w:r>
      <w:proofErr w:type="gramEnd"/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 нас последняя завершающая станция 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«Театральная»</w:t>
      </w: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Ребята хотят показать ещё одну сказку К.И. Чуковского «Путаница» (дети разыгрывают сценку из сказки)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</w:t>
      </w: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Нам пора возвращаться в детский сад.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Вагончики, вагончики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Бегут, бегут, бегут.</w:t>
      </w:r>
    </w:p>
    <w:p w:rsidR="00CD2566" w:rsidRPr="00CD2566" w:rsidRDefault="00CD2566" w:rsidP="00CD2566">
      <w:pPr>
        <w:spacing w:before="225"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 </w:t>
      </w:r>
      <w:r w:rsidRPr="00CD256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сказок дедушки Корнея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 домой они везут.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Воспитатель:</w:t>
      </w: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Вот ребята и побывали мы в сказках К.И. Чуковского. Помогли расколдовать книгу и вернуть героев сказки на цветные страницы.</w:t>
      </w: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Каким героям </w:t>
      </w:r>
      <w:r w:rsidRPr="00CD256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сказок мы помогли</w:t>
      </w: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Кто написал все эти </w:t>
      </w:r>
      <w:r w:rsidRPr="00CD256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сказки</w:t>
      </w: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Какие </w:t>
      </w:r>
      <w:r w:rsidRPr="00CD256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сказки К</w:t>
      </w: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И. </w:t>
      </w:r>
      <w:r w:rsidRPr="00CD256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Чуковского еще знаете</w:t>
      </w: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(Ответы детей)</w:t>
      </w:r>
    </w:p>
    <w:p w:rsidR="00CD2566" w:rsidRPr="00CD2566" w:rsidRDefault="00CD2566" w:rsidP="00CD25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D2566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Воспитатель</w:t>
      </w: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а вы сейчас вместе с родителями нарисуете и создадите свою красивую книгу по сказкам этого автора, а мы нарисуем к ней яркую обложку. (у родителей чёрно-белые изображения иллюстраций сказок, предметы для </w:t>
      </w:r>
      <w:r w:rsidRPr="00CD25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нетрадиционной формы рисования: пластилин, цветная бумага, краски, поролон, палочки и т. д.)</w:t>
      </w:r>
    </w:p>
    <w:p w:rsidR="00CD2566" w:rsidRPr="00CD2566" w:rsidRDefault="00CD2566" w:rsidP="00CD25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2566" w:rsidRPr="00CD2566" w:rsidRDefault="00CD2566" w:rsidP="00CD25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E3D8B" w:rsidRDefault="006E3D8B"/>
    <w:sectPr w:rsidR="006E3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566"/>
    <w:rsid w:val="006E3D8B"/>
    <w:rsid w:val="00CD2566"/>
    <w:rsid w:val="00FC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33AC1"/>
  <w15:chartTrackingRefBased/>
  <w15:docId w15:val="{C364F4BE-49A4-4AF7-B2FD-70BB953C9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1145</Words>
  <Characters>6531</Characters>
  <Application>Microsoft Office Word</Application>
  <DocSecurity>0</DocSecurity>
  <Lines>54</Lines>
  <Paragraphs>15</Paragraphs>
  <ScaleCrop>false</ScaleCrop>
  <Company>DNA Project</Company>
  <LinksUpToDate>false</LinksUpToDate>
  <CharactersWithSpaces>7661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X64</dc:creator>
  <cp:keywords/>
  <dc:description/>
  <cp:lastModifiedBy>DNA7 X64</cp:lastModifiedBy>
  <cp:revision>2</cp:revision>
  <dcterms:created xsi:type="dcterms:W3CDTF">2022-03-13T15:46:00Z</dcterms:created>
  <dcterms:modified xsi:type="dcterms:W3CDTF">2022-03-13T15:51:00Z</dcterms:modified>
</cp:coreProperties>
</file>